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1B252A" w:rsidP="0011697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AE37C3" w:rsidRPr="00F96713" w:rsidRDefault="00AE37C3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AE37C3" w:rsidRPr="00F96713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c: </w:t>
                  </w:r>
                  <w:r w:rsidRPr="00B21245">
                    <w:rPr>
                      <w:b/>
                      <w:sz w:val="32"/>
                      <w:szCs w:val="32"/>
                      <w:lang w:val="fr-FR"/>
                    </w:rPr>
                    <w:t>THỰC TẬP MAY NÓN VÀ TÚI XÁCH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>15CĐ-MTT</w:t>
                  </w:r>
                  <w:r w:rsidR="00B21245">
                    <w:rPr>
                      <w:sz w:val="32"/>
                      <w:szCs w:val="32"/>
                      <w:lang w:val="fr-FR"/>
                    </w:rPr>
                    <w:t xml:space="preserve"> 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 w:rsidR="00B21245">
                    <w:rPr>
                      <w:sz w:val="32"/>
                      <w:szCs w:val="32"/>
                      <w:lang w:val="fr-FR"/>
                    </w:rPr>
                    <w:t xml:space="preserve">                     Khoá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fr-FR"/>
                    </w:rPr>
                    <w:t>2015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Họ và tên giả</w:t>
                  </w:r>
                  <w:r w:rsidR="00B21245">
                    <w:rPr>
                      <w:sz w:val="32"/>
                      <w:szCs w:val="32"/>
                      <w:lang w:val="pt-BR"/>
                    </w:rPr>
                    <w:t>ng viên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B21245">
                    <w:rPr>
                      <w:sz w:val="32"/>
                      <w:szCs w:val="32"/>
                      <w:lang w:val="pt-BR"/>
                    </w:rPr>
                    <w:t>LÂM THỊ PHƯƠNG THÙY</w:t>
                  </w:r>
                </w:p>
                <w:p w:rsidR="00AE37C3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 w:rsidR="00B21245">
                    <w:rPr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sz w:val="32"/>
                      <w:szCs w:val="32"/>
                      <w:lang w:val="pt-BR"/>
                    </w:rPr>
                    <w:t>2017-2018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2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613663" w:rsidRPr="00D52D48">
              <w:rPr>
                <w:sz w:val="26"/>
                <w:szCs w:val="26"/>
              </w:rPr>
              <w:t xml:space="preserve">15/01/2018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613663" w:rsidRPr="00D52D48">
              <w:rPr>
                <w:sz w:val="26"/>
                <w:szCs w:val="26"/>
              </w:rPr>
              <w:t>20/01/2018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E3703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13663" w:rsidRPr="00D52D48">
        <w:rPr>
          <w:sz w:val="26"/>
          <w:szCs w:val="26"/>
        </w:rPr>
        <w:t>Giới thiệu chung về nón</w:t>
      </w:r>
    </w:p>
    <w:p w:rsidR="008102A4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Trình bày được lịch sử hình thành và phát triển của chiếc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loại được các nguyên phụ liệu sử dụng để may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biệt được dụng cụ và trang thiết bị may nón.</w:t>
      </w:r>
    </w:p>
    <w:p w:rsidR="009B518E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637F9" w:rsidRPr="00D52D48" w:rsidRDefault="005637F9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Sinh viên có khả năng</w:t>
      </w:r>
      <w:r w:rsidR="006F0C38" w:rsidRPr="00D52D48">
        <w:rPr>
          <w:sz w:val="26"/>
          <w:szCs w:val="26"/>
        </w:rPr>
        <w:t xml:space="preserve"> đo được kích thước của vòng đầu.</w:t>
      </w:r>
    </w:p>
    <w:p w:rsidR="00F567C3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9B518E" w:rsidRPr="00D52D48" w:rsidRDefault="009B518E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8102A4" w:rsidRPr="00D52D48" w:rsidRDefault="008E3703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</w:t>
      </w:r>
      <w:r w:rsidR="00C26BB5" w:rsidRPr="00D52D48">
        <w:rPr>
          <w:sz w:val="26"/>
          <w:szCs w:val="26"/>
        </w:rPr>
        <w:t xml:space="preserve">t trình, </w:t>
      </w:r>
      <w:r w:rsidRPr="00D52D48">
        <w:rPr>
          <w:sz w:val="26"/>
          <w:szCs w:val="26"/>
        </w:rPr>
        <w:t>làm mẫu.</w:t>
      </w:r>
    </w:p>
    <w:p w:rsidR="00613663" w:rsidRPr="00D52D48" w:rsidRDefault="00FA4BA1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</w:t>
      </w:r>
      <w:r w:rsidR="00613663" w:rsidRPr="00D52D48">
        <w:rPr>
          <w:sz w:val="26"/>
          <w:szCs w:val="26"/>
        </w:rPr>
        <w:t>ướng dẫn theo nhóm</w:t>
      </w:r>
      <w:r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Pr="00D52D48" w:rsidRDefault="00321157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8102A4" w:rsidRPr="00D52D48" w:rsidRDefault="00B779A8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6972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674E9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Lịch sử phát triển của chiếc nón: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Dụng cụ và trang thiết bị may nón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 may nón</w:t>
            </w:r>
          </w:p>
          <w:p w:rsidR="008102A4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Cơ sở thiết kế nón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A735E" w:rsidRPr="00D52D48" w:rsidRDefault="001A735E" w:rsidP="00116972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1A735E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</w:t>
            </w:r>
            <w:r w:rsidR="00245A03" w:rsidRPr="00D52D48">
              <w:rPr>
                <w:sz w:val="26"/>
                <w:szCs w:val="26"/>
                <w:lang w:val="pt-BR"/>
              </w:rPr>
              <w:t>t trình: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1: V</w:t>
            </w:r>
            <w:r w:rsidR="00640ED0" w:rsidRPr="00D52D48">
              <w:rPr>
                <w:sz w:val="26"/>
                <w:szCs w:val="26"/>
                <w:lang w:val="pt-BR"/>
              </w:rPr>
              <w:t>ề lịch sử</w:t>
            </w:r>
            <w:r w:rsidRPr="00D52D48">
              <w:rPr>
                <w:sz w:val="26"/>
                <w:szCs w:val="26"/>
                <w:lang w:val="pt-BR"/>
              </w:rPr>
              <w:t xml:space="preserve"> hình thành và phát triển của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2: Nguyên phụ liệu may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Nhóm 3: Dụng cụ và thiết bị may nón</w:t>
            </w:r>
          </w:p>
          <w:p w:rsidR="001A735E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nón.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cách đo vòng đầu.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B779A8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20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01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6972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B21245">
              <w:rPr>
                <w:b/>
                <w:sz w:val="26"/>
                <w:szCs w:val="26"/>
              </w:rPr>
              <w:t xml:space="preserve">              Lâm Thị Phương Thùy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Default="008102A4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116972" w:rsidRPr="00D52D48" w:rsidTr="00D52D48">
        <w:tc>
          <w:tcPr>
            <w:tcW w:w="326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02</w:t>
            </w:r>
          </w:p>
        </w:tc>
        <w:tc>
          <w:tcPr>
            <w:tcW w:w="581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DD67FF" w:rsidRPr="00D52D48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 w:rsidR="00157C07" w:rsidRPr="00D52D48">
              <w:rPr>
                <w:sz w:val="26"/>
                <w:szCs w:val="26"/>
                <w:lang w:val="pt-BR"/>
              </w:rPr>
              <w:t xml:space="preserve"> </w:t>
            </w:r>
            <w:r w:rsidR="00157C07" w:rsidRPr="00D52D48">
              <w:rPr>
                <w:sz w:val="26"/>
                <w:szCs w:val="26"/>
              </w:rPr>
              <w:t>Giới thiệu chung về nón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Pr="00D52D48">
              <w:rPr>
                <w:sz w:val="26"/>
                <w:szCs w:val="26"/>
              </w:rPr>
              <w:t xml:space="preserve">15/01/2018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Pr="00D52D48">
              <w:rPr>
                <w:sz w:val="26"/>
                <w:szCs w:val="26"/>
              </w:rPr>
              <w:t>20/01/2018</w:t>
            </w: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57C07" w:rsidRPr="00D52D48">
        <w:rPr>
          <w:sz w:val="26"/>
          <w:szCs w:val="26"/>
        </w:rPr>
        <w:t>Thực tập may nón trẻ sơ sinh</w:t>
      </w: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116972" w:rsidRPr="00D52D48" w:rsidRDefault="00116972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16972" w:rsidRPr="00D52D48" w:rsidRDefault="00116972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Nhận biết được số đo ni mẫu của các kiểu nón sơ sinh và nón trẻ em.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So sánh, phân loại được các kiểu nón sơ sinh.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16972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Thiết kế được các kiểu nón sơ sinh và nón trẻ em theo các mẫu căn bản được học.</w:t>
      </w:r>
    </w:p>
    <w:p w:rsidR="00157C07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Thực hiện được quy trình may các kiểu nón sơ sinh và trẻ em.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116972" w:rsidRPr="00D52D48" w:rsidRDefault="00116972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116972" w:rsidRPr="00D52D48" w:rsidRDefault="00116972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116972" w:rsidRPr="00D52D48" w:rsidRDefault="00116972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116972" w:rsidRPr="00D52D48" w:rsidRDefault="00116972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 3 phút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D67FF" w:rsidRPr="00D52D48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116972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16972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16972" w:rsidRPr="00D52D48" w:rsidRDefault="00116972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D67F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2.1 Nón sơ sinh một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2.2 Nón sơ sinh hai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2.3 Nón sơ sinh ba miếng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116972" w:rsidRPr="00D52D48" w:rsidRDefault="00DD67FF" w:rsidP="00DD67F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116972" w:rsidRPr="00D52D48" w:rsidRDefault="00116972" w:rsidP="00DD67FF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D52D48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116972" w:rsidRPr="00D52D48" w:rsidRDefault="00D52D48" w:rsidP="00D52D48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52D48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</w:t>
            </w:r>
            <w:r w:rsidR="00D52D48" w:rsidRPr="00D52D48">
              <w:rPr>
                <w:sz w:val="26"/>
                <w:szCs w:val="26"/>
                <w:lang w:val="pt-BR"/>
              </w:rPr>
              <w:t xml:space="preserve">may </w:t>
            </w:r>
            <w:r w:rsidR="00D52D48" w:rsidRPr="00D52D48">
              <w:rPr>
                <w:sz w:val="26"/>
                <w:szCs w:val="26"/>
              </w:rPr>
              <w:t>nón trẻ sơ sinh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116972" w:rsidRPr="00D52D48" w:rsidTr="00D52D48">
        <w:tc>
          <w:tcPr>
            <w:tcW w:w="3794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20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 xml:space="preserve">01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Pr="00D52D48" w:rsidRDefault="00B21245" w:rsidP="00AE37C3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Lâm Thị Phương Thùy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116972" w:rsidRDefault="00116972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52D48" w:rsidRPr="00D52D48" w:rsidTr="00AE37C3">
        <w:tc>
          <w:tcPr>
            <w:tcW w:w="326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Pr="00D52D48">
              <w:rPr>
                <w:sz w:val="26"/>
                <w:szCs w:val="26"/>
              </w:rPr>
              <w:t>Thực tập may nón trẻ sơ sinh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3C0EAB">
              <w:rPr>
                <w:sz w:val="26"/>
                <w:szCs w:val="26"/>
              </w:rPr>
              <w:t>22</w:t>
            </w:r>
            <w:r w:rsidRPr="00D52D48">
              <w:rPr>
                <w:sz w:val="26"/>
                <w:szCs w:val="26"/>
              </w:rPr>
              <w:t xml:space="preserve">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3C0EAB">
              <w:rPr>
                <w:sz w:val="26"/>
                <w:szCs w:val="26"/>
              </w:rPr>
              <w:t>27</w:t>
            </w:r>
            <w:r w:rsidRPr="00D52D48">
              <w:rPr>
                <w:sz w:val="26"/>
                <w:szCs w:val="26"/>
              </w:rPr>
              <w:t>/01/2018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C0EAB">
        <w:rPr>
          <w:sz w:val="26"/>
          <w:szCs w:val="26"/>
        </w:rPr>
        <w:t>Thực tập may nón tay bèo trẻ em</w:t>
      </w: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52D48" w:rsidRPr="00D52D48" w:rsidRDefault="00D52D48" w:rsidP="00D52D4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52D48" w:rsidRPr="00D52D48" w:rsidRDefault="00D52D48" w:rsidP="00D52D4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nón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3C0EAB">
        <w:rPr>
          <w:sz w:val="26"/>
          <w:szCs w:val="26"/>
        </w:rPr>
        <w:t>nón tay bèo trẻ em</w:t>
      </w:r>
      <w:r w:rsidR="003C0EA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52D48" w:rsidRPr="00D52D48" w:rsidRDefault="00D52D48" w:rsidP="00D52D48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52D48" w:rsidRPr="00D52D48" w:rsidRDefault="00D52D48" w:rsidP="00D52D4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52D48" w:rsidRPr="00D52D48" w:rsidRDefault="00D52D48" w:rsidP="00D52D4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52D48" w:rsidRPr="00D52D48" w:rsidRDefault="00D52D48" w:rsidP="00D52D4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C0EAB"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D52D48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52D48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3.1 Ni mẫu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3.2 Cách vẽ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3.3 Cách cắt</w:t>
            </w:r>
          </w:p>
          <w:p w:rsidR="003C0EAB" w:rsidRP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52D48" w:rsidRPr="00D52D48" w:rsidRDefault="00D52D48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3C0EAB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="00D52D48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3C0EAB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27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 xml:space="preserve">01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E37C3" w:rsidRPr="00D52D48" w:rsidTr="00AE37C3">
        <w:tc>
          <w:tcPr>
            <w:tcW w:w="326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EC0524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EC0524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EC0524">
              <w:rPr>
                <w:sz w:val="26"/>
                <w:szCs w:val="26"/>
              </w:rPr>
              <w:t>Thực tập may nón tay bèo trẻ em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22</w:t>
            </w:r>
            <w:r w:rsidRPr="00D52D48">
              <w:rPr>
                <w:sz w:val="26"/>
                <w:szCs w:val="26"/>
              </w:rPr>
              <w:t xml:space="preserve">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27</w:t>
            </w:r>
            <w:r w:rsidRPr="00D52D48">
              <w:rPr>
                <w:sz w:val="26"/>
                <w:szCs w:val="26"/>
              </w:rPr>
              <w:t>/01/2018</w:t>
            </w:r>
          </w:p>
        </w:tc>
      </w:tr>
    </w:tbl>
    <w:p w:rsidR="00AE37C3" w:rsidRPr="00D52D48" w:rsidRDefault="00AE37C3" w:rsidP="00AE37C3">
      <w:pPr>
        <w:rPr>
          <w:sz w:val="26"/>
          <w:szCs w:val="26"/>
          <w:lang w:val="pt-BR"/>
        </w:rPr>
      </w:pP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EC0524">
        <w:rPr>
          <w:sz w:val="26"/>
          <w:szCs w:val="26"/>
        </w:rPr>
        <w:t>Thực tập may nón nữ sáu múi</w:t>
      </w: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E37C3" w:rsidRPr="00D52D48" w:rsidRDefault="00AE37C3" w:rsidP="00AE37C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E37C3" w:rsidRPr="00D52D48" w:rsidRDefault="00AE37C3" w:rsidP="00AE37C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EC0524">
        <w:rPr>
          <w:sz w:val="26"/>
          <w:szCs w:val="26"/>
        </w:rPr>
        <w:t>nón nữ sáu múi</w:t>
      </w:r>
      <w:r w:rsidR="00EC0524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E37C3" w:rsidRPr="00D52D48" w:rsidRDefault="00AE37C3" w:rsidP="00AE37C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E37C3" w:rsidRPr="00D52D48" w:rsidRDefault="00AE37C3" w:rsidP="00AE37C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E37C3" w:rsidRPr="00D52D48" w:rsidRDefault="00AE37C3" w:rsidP="00AE37C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E37C3" w:rsidRPr="00D52D48" w:rsidRDefault="00AE37C3" w:rsidP="00AE37C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EC0524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AE37C3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E37C3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AE37C3" w:rsidRPr="00D52D48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E37C3" w:rsidRPr="00D52D48" w:rsidRDefault="00AE37C3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EC0524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AE37C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E37C3" w:rsidRPr="00D52D48" w:rsidRDefault="00AE37C3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EC0524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E37C3" w:rsidRPr="00D52D48" w:rsidRDefault="00AE37C3" w:rsidP="00AE37C3">
      <w:pPr>
        <w:rPr>
          <w:sz w:val="26"/>
          <w:szCs w:val="26"/>
        </w:rPr>
      </w:pPr>
    </w:p>
    <w:p w:rsidR="00AE37C3" w:rsidRPr="00D52D48" w:rsidRDefault="00AE37C3" w:rsidP="00AE37C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E37C3" w:rsidRPr="00D52D48" w:rsidTr="00AE37C3">
        <w:tc>
          <w:tcPr>
            <w:tcW w:w="3794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27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428C4" w:rsidRDefault="004428C4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AE37C3" w:rsidRDefault="00AE37C3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4428C4" w:rsidRPr="00D52D48" w:rsidTr="00F926B9">
        <w:tc>
          <w:tcPr>
            <w:tcW w:w="326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sáu múi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29</w:t>
            </w:r>
            <w:r w:rsidRPr="00D52D48">
              <w:rPr>
                <w:sz w:val="26"/>
                <w:szCs w:val="26"/>
              </w:rPr>
              <w:t xml:space="preserve">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03/02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Thực tập may nón nữ đỉnh tròn</w:t>
      </w: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428C4" w:rsidRPr="00D52D48" w:rsidRDefault="004428C4" w:rsidP="004428C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428C4" w:rsidRPr="00D52D48" w:rsidRDefault="004428C4" w:rsidP="004428C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nữ đỉnh tròn</w:t>
      </w:r>
      <w:r w:rsidRPr="00D52D48">
        <w:rPr>
          <w:sz w:val="26"/>
          <w:szCs w:val="26"/>
        </w:rPr>
        <w:t xml:space="preserve"> theo các mẫu căn bản được học.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428C4" w:rsidRPr="00D52D48" w:rsidRDefault="004428C4" w:rsidP="004428C4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4428C4" w:rsidRPr="00D52D48" w:rsidRDefault="004428C4" w:rsidP="004428C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4428C4" w:rsidRPr="00D52D48" w:rsidRDefault="004428C4" w:rsidP="004428C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428C4" w:rsidRPr="00D52D48" w:rsidRDefault="004428C4" w:rsidP="004428C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577D7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4428C4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428C4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4428C4" w:rsidRPr="00D52D48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4428C4" w:rsidRPr="00D52D48" w:rsidRDefault="004428C4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D577D7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4428C4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428C4" w:rsidRPr="00D52D48" w:rsidRDefault="004428C4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D577D7">
              <w:rPr>
                <w:sz w:val="26"/>
                <w:szCs w:val="26"/>
              </w:rPr>
              <w:t>nón nữ đỉnh tròn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428C4" w:rsidP="004428C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428C4" w:rsidRPr="00D52D48" w:rsidTr="00F926B9">
        <w:tc>
          <w:tcPr>
            <w:tcW w:w="3794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02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4428C4" w:rsidRPr="00D52D48" w:rsidRDefault="004428C4" w:rsidP="00B21245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4428C4" w:rsidRDefault="00351F4C" w:rsidP="00351F4C">
      <w:pPr>
        <w:tabs>
          <w:tab w:val="left" w:pos="108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351F4C" w:rsidRPr="00D52D48" w:rsidTr="00F926B9">
        <w:tc>
          <w:tcPr>
            <w:tcW w:w="326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đỉnh tròn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26/02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03/03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chuông</w:t>
      </w: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351F4C" w:rsidRPr="00D52D48" w:rsidRDefault="00351F4C" w:rsidP="00351F4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351F4C" w:rsidRPr="00D52D48" w:rsidRDefault="00351F4C" w:rsidP="00351F4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1A0CD7">
        <w:rPr>
          <w:sz w:val="26"/>
          <w:szCs w:val="26"/>
        </w:rPr>
        <w:t>nón chuông</w:t>
      </w:r>
      <w:r w:rsidR="001A0CD7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1A0CD7"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351F4C" w:rsidRPr="00D52D48" w:rsidRDefault="00351F4C" w:rsidP="00351F4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351F4C" w:rsidRPr="00D52D48" w:rsidRDefault="00351F4C" w:rsidP="00351F4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351F4C" w:rsidRPr="00D52D48" w:rsidRDefault="00351F4C" w:rsidP="00351F4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51F4C" w:rsidRPr="00D52D48" w:rsidRDefault="00351F4C" w:rsidP="00351F4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351F4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351F4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351F4C" w:rsidRPr="00D52D48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351F4C" w:rsidRPr="00D52D48" w:rsidRDefault="00351F4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351F4C" w:rsidRPr="00D52D48" w:rsidRDefault="00351F4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 w:rsidR="001A0CD7">
              <w:rPr>
                <w:sz w:val="26"/>
                <w:szCs w:val="26"/>
              </w:rPr>
              <w:t xml:space="preserve"> nón chuông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351F4C" w:rsidRPr="00D52D48" w:rsidRDefault="00351F4C" w:rsidP="00351F4C">
      <w:pPr>
        <w:rPr>
          <w:sz w:val="26"/>
          <w:szCs w:val="26"/>
        </w:rPr>
      </w:pPr>
    </w:p>
    <w:p w:rsidR="00351F4C" w:rsidRPr="00D52D48" w:rsidRDefault="00351F4C" w:rsidP="00351F4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351F4C" w:rsidRPr="00D52D48" w:rsidTr="00F926B9">
        <w:tc>
          <w:tcPr>
            <w:tcW w:w="3794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351F4C" w:rsidRDefault="00351F4C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2C7DF6" w:rsidRPr="00D52D48" w:rsidTr="00F926B9">
        <w:tc>
          <w:tcPr>
            <w:tcW w:w="326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chuông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05/03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C7DF6" w:rsidRPr="00D52D48" w:rsidRDefault="002C7DF6" w:rsidP="002C7DF6">
      <w:pPr>
        <w:rPr>
          <w:sz w:val="26"/>
          <w:szCs w:val="26"/>
          <w:lang w:val="pt-BR"/>
        </w:rPr>
      </w:pP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lính thủy</w:t>
      </w: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C7DF6" w:rsidRPr="00D52D48" w:rsidRDefault="002C7DF6" w:rsidP="002C7DF6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C7DF6" w:rsidRPr="00D52D48" w:rsidRDefault="002C7DF6" w:rsidP="002C7DF6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lính thủy</w:t>
      </w:r>
      <w:r w:rsidRPr="00D52D48">
        <w:rPr>
          <w:sz w:val="26"/>
          <w:szCs w:val="26"/>
        </w:rPr>
        <w:t xml:space="preserve"> theo các mẫu căn bản được học.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C7DF6" w:rsidRPr="00D52D48" w:rsidRDefault="002C7DF6" w:rsidP="002C7DF6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2C7DF6" w:rsidRPr="00D52D48" w:rsidRDefault="002C7DF6" w:rsidP="002C7DF6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2C7DF6" w:rsidRPr="00D52D48" w:rsidRDefault="002C7DF6" w:rsidP="002C7DF6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C7DF6" w:rsidRPr="00D52D48" w:rsidRDefault="002C7DF6" w:rsidP="002C7DF6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2C7DF6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C7DF6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7.1 Ni mẫu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7.2 Cách vẽ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7.3 Cách cắt</w:t>
            </w:r>
          </w:p>
          <w:p w:rsidR="002C7DF6" w:rsidRPr="00D52D48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2C7DF6" w:rsidRPr="00D52D48" w:rsidRDefault="002C7DF6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C7DF6" w:rsidRPr="00D52D48" w:rsidRDefault="002C7DF6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nón lính thủy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C7DF6" w:rsidRPr="00D52D48" w:rsidRDefault="002C7DF6" w:rsidP="002C7DF6">
      <w:pPr>
        <w:rPr>
          <w:sz w:val="26"/>
          <w:szCs w:val="26"/>
        </w:rPr>
      </w:pPr>
    </w:p>
    <w:p w:rsidR="002C7DF6" w:rsidRPr="00D52D48" w:rsidRDefault="002C7DF6" w:rsidP="002C7DF6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2C7DF6" w:rsidRPr="00D52D48" w:rsidTr="00F926B9">
        <w:tc>
          <w:tcPr>
            <w:tcW w:w="3794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10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Lâm Thị Phương Thùy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2C7DF6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B21245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Thực tập may nón lính thủy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05/03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Pr="00D52D48">
        <w:rPr>
          <w:sz w:val="26"/>
          <w:szCs w:val="26"/>
        </w:rPr>
        <w:t>Giới thiệu chung về</w:t>
      </w:r>
      <w:r>
        <w:rPr>
          <w:sz w:val="26"/>
          <w:szCs w:val="26"/>
        </w:rPr>
        <w:t xml:space="preserve"> túi xách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Trình bày được lịch sử hình thành và phát triển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loại được các nguyên phụ liệu sử dụng để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biệt được dụng cụ và trang thiết bị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Sinh viên có khả năng đo được kích thước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A2F5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Pr="005A2F5C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5A2F5C">
              <w:rPr>
                <w:iCs/>
                <w:sz w:val="26"/>
                <w:szCs w:val="26"/>
                <w:lang w:val="de-DE"/>
              </w:rPr>
              <w:t xml:space="preserve">Lịch sử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Dụng cụ và trang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</w:t>
            </w:r>
            <w:r w:rsidR="009C3A8B">
              <w:rPr>
                <w:sz w:val="26"/>
                <w:szCs w:val="26"/>
              </w:rPr>
              <w:t xml:space="preserve"> 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thuyết trình: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1: Về lịch sử hình thành và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2: Nguyên phụ </w:t>
            </w: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liệu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3: Dụng cụ và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cách đo </w:t>
            </w:r>
            <w:r>
              <w:rPr>
                <w:sz w:val="26"/>
                <w:szCs w:val="26"/>
              </w:rPr>
              <w:t>túi xách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03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9C3A8B">
              <w:rPr>
                <w:sz w:val="26"/>
                <w:szCs w:val="26"/>
              </w:rPr>
              <w:t>Giới thiệu chung về 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9C3A8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9C3A8B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9C3A8B">
        <w:rPr>
          <w:sz w:val="26"/>
          <w:szCs w:val="26"/>
        </w:rPr>
        <w:t>Thực tập may túi một miếng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9C3A8B">
        <w:rPr>
          <w:sz w:val="26"/>
          <w:szCs w:val="26"/>
        </w:rPr>
        <w:t>túi một miếng</w:t>
      </w:r>
      <w:r w:rsidR="009C3A8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9C3A8B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A2F5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.1 </w:t>
            </w:r>
            <w:r>
              <w:rPr>
                <w:bCs/>
                <w:sz w:val="26"/>
                <w:szCs w:val="26"/>
                <w:lang w:val="de-DE"/>
              </w:rPr>
              <w:t>Túi một miếng</w:t>
            </w:r>
          </w:p>
          <w:p w:rsidR="005A2F5C" w:rsidRPr="00D52D48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.2 </w:t>
            </w:r>
            <w:r>
              <w:rPr>
                <w:bCs/>
                <w:sz w:val="26"/>
                <w:szCs w:val="26"/>
                <w:lang w:val="de-DE"/>
              </w:rPr>
              <w:t>Túi một miếng hai hông rời.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9C3A8B" w:rsidRDefault="005A2F5C" w:rsidP="009C3A8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 w:rsidR="009C3A8B"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A2F5C" w:rsidRPr="00D52D48" w:rsidRDefault="005A2F5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9C3A8B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5A2F5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9C3A8B">
              <w:rPr>
                <w:sz w:val="26"/>
                <w:szCs w:val="26"/>
              </w:rPr>
              <w:t>túi một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17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5A2F5C" w:rsidRDefault="00DE1513" w:rsidP="00DE1513">
      <w:pPr>
        <w:tabs>
          <w:tab w:val="left" w:pos="252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E1513" w:rsidRDefault="00DE1513" w:rsidP="00DE1513">
      <w:pPr>
        <w:tabs>
          <w:tab w:val="left" w:pos="2528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E1513" w:rsidRPr="00D52D48" w:rsidTr="00F926B9">
        <w:tc>
          <w:tcPr>
            <w:tcW w:w="326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một miếng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19/03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E2325">
              <w:rPr>
                <w:sz w:val="26"/>
                <w:szCs w:val="26"/>
              </w:rPr>
              <w:t>07/04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E1513" w:rsidRPr="00D52D48" w:rsidRDefault="00DE1513" w:rsidP="00DE1513">
      <w:pPr>
        <w:rPr>
          <w:sz w:val="26"/>
          <w:szCs w:val="26"/>
          <w:lang w:val="pt-BR"/>
        </w:rPr>
      </w:pP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hai miếng</w:t>
      </w: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E1513" w:rsidRPr="00D52D48" w:rsidRDefault="00DE1513" w:rsidP="00DE15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E1513" w:rsidRPr="00D52D48" w:rsidRDefault="00DE1513" w:rsidP="00DE15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hai miếng</w:t>
      </w:r>
      <w:r w:rsidRPr="00D52D48">
        <w:rPr>
          <w:sz w:val="26"/>
          <w:szCs w:val="26"/>
        </w:rPr>
        <w:t xml:space="preserve"> theo các mẫu căn bản được học.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E1513" w:rsidRPr="00D52D48" w:rsidRDefault="00DE1513" w:rsidP="00DE151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E1513" w:rsidRPr="00D52D48" w:rsidRDefault="00DE1513" w:rsidP="00DE15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E1513" w:rsidRPr="00D52D48" w:rsidRDefault="00DE1513" w:rsidP="00DE15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E1513" w:rsidRPr="00D52D48" w:rsidRDefault="00DE1513" w:rsidP="00DE15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4F188D">
        <w:rPr>
          <w:b/>
          <w:sz w:val="26"/>
          <w:szCs w:val="26"/>
          <w:lang w:val="nb-NO"/>
        </w:rPr>
        <w:t xml:space="preserve"> </w:t>
      </w:r>
      <w:r>
        <w:rPr>
          <w:b/>
          <w:sz w:val="26"/>
          <w:szCs w:val="26"/>
          <w:lang w:val="nb-NO"/>
        </w:rPr>
        <w:t>6</w:t>
      </w:r>
      <w:r w:rsidR="004F188D">
        <w:rPr>
          <w:b/>
          <w:sz w:val="26"/>
          <w:szCs w:val="26"/>
          <w:lang w:val="nb-NO"/>
        </w:rPr>
        <w:t>2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DE1513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E1513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.1 </w:t>
            </w:r>
            <w:r w:rsidR="000152C6">
              <w:rPr>
                <w:bCs/>
                <w:sz w:val="26"/>
                <w:szCs w:val="26"/>
                <w:lang w:val="de-DE"/>
              </w:rPr>
              <w:t>Túi hai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 miếng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.2 </w:t>
            </w:r>
            <w:r w:rsidR="000152C6">
              <w:rPr>
                <w:bCs/>
                <w:sz w:val="26"/>
                <w:szCs w:val="26"/>
                <w:lang w:val="de-DE"/>
              </w:rPr>
              <w:t>Túi hai miếng đáy rời</w:t>
            </w:r>
          </w:p>
          <w:p w:rsidR="000152C6" w:rsidRPr="00D52D48" w:rsidRDefault="000152C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10.3 Túi hai miếng đáy liền hông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9C3A8B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-Phát hiện sai xót, hướng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E1513" w:rsidRPr="00D52D48" w:rsidRDefault="00DE1513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4F188D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545</w:t>
            </w:r>
            <w:r w:rsidR="00DE151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E1513" w:rsidRPr="00D52D48" w:rsidRDefault="00DE1513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hai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E1513" w:rsidRPr="00D52D48" w:rsidRDefault="00DE1513" w:rsidP="00DE1513">
      <w:pPr>
        <w:rPr>
          <w:sz w:val="26"/>
          <w:szCs w:val="26"/>
        </w:rPr>
      </w:pPr>
    </w:p>
    <w:p w:rsidR="00DE1513" w:rsidRPr="00D52D48" w:rsidRDefault="00DE1513" w:rsidP="00DE15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E1513" w:rsidRPr="00D52D48" w:rsidTr="00F926B9">
        <w:tc>
          <w:tcPr>
            <w:tcW w:w="3794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E2325">
              <w:rPr>
                <w:sz w:val="26"/>
                <w:szCs w:val="26"/>
                <w:lang w:val="pt-BR"/>
              </w:rPr>
              <w:t xml:space="preserve"> 07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5E2325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Lâm Thị Phương Thùy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E2325" w:rsidRDefault="005E2325" w:rsidP="00DE1513">
      <w:pPr>
        <w:tabs>
          <w:tab w:val="left" w:pos="2528"/>
        </w:tabs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DE1513" w:rsidRDefault="00DE1513" w:rsidP="005E2325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E2325" w:rsidRPr="00D52D48" w:rsidTr="00F926B9">
        <w:tc>
          <w:tcPr>
            <w:tcW w:w="326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hai miếng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02/04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07/04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E2325" w:rsidRPr="00D52D48" w:rsidRDefault="005E2325" w:rsidP="005E2325">
      <w:pPr>
        <w:rPr>
          <w:sz w:val="26"/>
          <w:szCs w:val="26"/>
          <w:lang w:val="pt-BR"/>
        </w:rPr>
      </w:pP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dây rút</w:t>
      </w: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E2325" w:rsidRPr="00D52D48" w:rsidRDefault="005E2325" w:rsidP="005E2325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E2325" w:rsidRPr="00D52D48" w:rsidRDefault="005E2325" w:rsidP="005E2325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dây rút</w:t>
      </w:r>
      <w:r w:rsidRPr="00D52D48">
        <w:rPr>
          <w:sz w:val="26"/>
          <w:szCs w:val="26"/>
        </w:rPr>
        <w:t xml:space="preserve"> theo các mẫu căn bản được học.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E2325" w:rsidRPr="00D52D48" w:rsidRDefault="005E2325" w:rsidP="005E2325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E2325" w:rsidRPr="00D52D48" w:rsidRDefault="005E2325" w:rsidP="005E2325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E2325" w:rsidRPr="00D52D48" w:rsidRDefault="005E2325" w:rsidP="005E2325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E2325" w:rsidRPr="00D52D48" w:rsidRDefault="005E2325" w:rsidP="005E2325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E2325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E2325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5E2325" w:rsidRPr="00D52D48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E2325" w:rsidRPr="00D52D48" w:rsidRDefault="005E2325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5E2325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E2325" w:rsidRPr="00D52D48" w:rsidRDefault="005E2325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dây rút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E2325" w:rsidRPr="00D52D48" w:rsidRDefault="005E2325" w:rsidP="005E2325">
      <w:pPr>
        <w:rPr>
          <w:sz w:val="26"/>
          <w:szCs w:val="26"/>
        </w:rPr>
      </w:pPr>
    </w:p>
    <w:p w:rsidR="005E2325" w:rsidRPr="00D52D48" w:rsidRDefault="005E2325" w:rsidP="005E2325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E2325" w:rsidRPr="00D52D48" w:rsidTr="00F926B9">
        <w:tc>
          <w:tcPr>
            <w:tcW w:w="3794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Lâm Thị Phương Thùy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Default="00A200FC" w:rsidP="005E2325">
      <w:pPr>
        <w:ind w:firstLine="720"/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5E2325" w:rsidRDefault="00A200FC" w:rsidP="00A200FC">
      <w:pPr>
        <w:tabs>
          <w:tab w:val="left" w:pos="103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200FC" w:rsidRPr="00D52D48" w:rsidTr="00F926B9">
        <w:tc>
          <w:tcPr>
            <w:tcW w:w="326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dây rút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3A4CF3">
              <w:rPr>
                <w:sz w:val="26"/>
                <w:szCs w:val="26"/>
              </w:rPr>
              <w:t>09</w:t>
            </w:r>
            <w:r>
              <w:rPr>
                <w:sz w:val="26"/>
                <w:szCs w:val="26"/>
              </w:rPr>
              <w:t>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3A4CF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200FC" w:rsidRPr="00D52D48" w:rsidRDefault="00A200FC" w:rsidP="00A200FC">
      <w:pPr>
        <w:rPr>
          <w:sz w:val="26"/>
          <w:szCs w:val="26"/>
          <w:lang w:val="pt-BR"/>
        </w:rPr>
      </w:pP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có hông rời đáy rời</w:t>
      </w: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200FC" w:rsidRPr="00D52D48" w:rsidRDefault="00A200FC" w:rsidP="00A200F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200FC" w:rsidRPr="00D52D48" w:rsidRDefault="00A200FC" w:rsidP="00A200F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có hông rời đáy rời</w:t>
      </w:r>
      <w:r w:rsidRPr="00D52D48">
        <w:rPr>
          <w:sz w:val="26"/>
          <w:szCs w:val="26"/>
        </w:rPr>
        <w:t xml:space="preserve"> theo các mẫu căn bản được học.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A4CF3"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200FC" w:rsidRPr="00D52D48" w:rsidRDefault="00A200FC" w:rsidP="00A200F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200FC" w:rsidRPr="00D52D48" w:rsidRDefault="00A200FC" w:rsidP="00A200F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200FC" w:rsidRPr="00D52D48" w:rsidRDefault="00A200FC" w:rsidP="00A200F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200FC" w:rsidRPr="00D52D48" w:rsidRDefault="00A200FC" w:rsidP="00A200F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A200F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200F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A200FC" w:rsidRPr="00D52D48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200FC" w:rsidRPr="00D52D48" w:rsidRDefault="00A200F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A200F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200FC" w:rsidRPr="00D52D48" w:rsidRDefault="00A200F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3A4CF3">
              <w:rPr>
                <w:sz w:val="26"/>
                <w:szCs w:val="26"/>
              </w:rPr>
              <w:t>túi có hông rời đáy rời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200FC" w:rsidRPr="00D52D48" w:rsidRDefault="00A200FC" w:rsidP="00A200FC">
      <w:pPr>
        <w:rPr>
          <w:sz w:val="26"/>
          <w:szCs w:val="26"/>
        </w:rPr>
      </w:pPr>
    </w:p>
    <w:p w:rsidR="00A200FC" w:rsidRPr="00D52D48" w:rsidRDefault="00A200FC" w:rsidP="00A200F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200FC" w:rsidRPr="00D52D48" w:rsidTr="00F926B9">
        <w:tc>
          <w:tcPr>
            <w:tcW w:w="3794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A4CF3">
              <w:rPr>
                <w:sz w:val="26"/>
                <w:szCs w:val="26"/>
                <w:lang w:val="pt-BR"/>
              </w:rPr>
              <w:t xml:space="preserve"> 14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Lâm Thị Phương Thùy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Pr="00A200FC" w:rsidRDefault="00A200FC" w:rsidP="00A200FC">
      <w:pPr>
        <w:tabs>
          <w:tab w:val="left" w:pos="1038"/>
        </w:tabs>
        <w:rPr>
          <w:sz w:val="26"/>
          <w:szCs w:val="26"/>
        </w:rPr>
      </w:pPr>
    </w:p>
    <w:sectPr w:rsidR="00A200FC" w:rsidRPr="00A200FC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52C6"/>
    <w:rsid w:val="00116972"/>
    <w:rsid w:val="00157C07"/>
    <w:rsid w:val="001A0CD7"/>
    <w:rsid w:val="001A735E"/>
    <w:rsid w:val="001B252A"/>
    <w:rsid w:val="001F4668"/>
    <w:rsid w:val="00245A03"/>
    <w:rsid w:val="00257097"/>
    <w:rsid w:val="002658E5"/>
    <w:rsid w:val="002C7DF6"/>
    <w:rsid w:val="00321157"/>
    <w:rsid w:val="00326AE6"/>
    <w:rsid w:val="00351F4C"/>
    <w:rsid w:val="003702DC"/>
    <w:rsid w:val="003A4CF3"/>
    <w:rsid w:val="003C0EAB"/>
    <w:rsid w:val="003C325E"/>
    <w:rsid w:val="004428C4"/>
    <w:rsid w:val="004F188D"/>
    <w:rsid w:val="005140C5"/>
    <w:rsid w:val="005637F9"/>
    <w:rsid w:val="005A2F5C"/>
    <w:rsid w:val="005E2325"/>
    <w:rsid w:val="005F184D"/>
    <w:rsid w:val="005F235E"/>
    <w:rsid w:val="00613663"/>
    <w:rsid w:val="00640ED0"/>
    <w:rsid w:val="00684DD7"/>
    <w:rsid w:val="006C4C56"/>
    <w:rsid w:val="006F0C38"/>
    <w:rsid w:val="00762870"/>
    <w:rsid w:val="008102A4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A200FC"/>
    <w:rsid w:val="00A8077C"/>
    <w:rsid w:val="00AE37C3"/>
    <w:rsid w:val="00B21245"/>
    <w:rsid w:val="00B779A8"/>
    <w:rsid w:val="00C21353"/>
    <w:rsid w:val="00C26BB5"/>
    <w:rsid w:val="00D52D48"/>
    <w:rsid w:val="00D577D7"/>
    <w:rsid w:val="00D674E9"/>
    <w:rsid w:val="00DD67FF"/>
    <w:rsid w:val="00DE1513"/>
    <w:rsid w:val="00E638F7"/>
    <w:rsid w:val="00E8187C"/>
    <w:rsid w:val="00EC0524"/>
    <w:rsid w:val="00EC5C31"/>
    <w:rsid w:val="00F1572B"/>
    <w:rsid w:val="00F3208D"/>
    <w:rsid w:val="00F567C3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D55C-C27B-4BCE-A164-55926BE8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25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ipl</cp:lastModifiedBy>
  <cp:revision>46</cp:revision>
  <dcterms:created xsi:type="dcterms:W3CDTF">2018-01-29T07:10:00Z</dcterms:created>
  <dcterms:modified xsi:type="dcterms:W3CDTF">2018-04-02T00:56:00Z</dcterms:modified>
</cp:coreProperties>
</file>